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</w:rPr>
        <w:t xml:space="preserve">  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Heading1"/>
        <w:numPr>
          <w:ilvl w:val="0"/>
          <w:numId w:val="1"/>
        </w:numPr>
        <w:spacing w:lineRule="auto" w:line="276"/>
        <w:jc w:val="center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486410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38.3pt" to="481.9pt,38.3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  <w:r>
        <w:rPr>
          <w:sz w:val="32"/>
        </w:rPr>
        <w:t>P</w:t>
      </w:r>
      <w:r>
        <w:rPr>
          <w:sz w:val="32"/>
        </w:rPr>
        <w:t>rovincia di Pesaro e Urbino.</w:t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/>
      </w:pPr>
      <w:r>
        <w:rPr>
          <w:sz w:val="20"/>
          <w:szCs w:val="20"/>
        </w:rPr>
        <w:t>Io sotto</w:t>
      </w:r>
      <w:bookmarkStart w:id="0" w:name="_GoBack"/>
      <w:bookmarkEnd w:id="0"/>
      <w:r>
        <w:rPr>
          <w:sz w:val="20"/>
          <w:szCs w:val="20"/>
        </w:rPr>
        <w:t xml:space="preserve">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/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/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/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/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370137755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3701377551"/>
            <w:bookmarkStart w:id="3" w:name="__Fieldmark__0_3701377551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3701377551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370137755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3701377551"/>
            <w:bookmarkStart w:id="7" w:name="__Fieldmark__1_3701377551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3701377551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104_1944406939"/>
            <w:bookmarkStart w:id="10" w:name="__Fieldmark__2_3701377551"/>
            <w:bookmarkStart w:id="11" w:name="__Fieldmark__2_3701377551"/>
            <w:bookmarkStart w:id="12" w:name="__Fieldmark__2_3701377551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10_1944406939"/>
            <w:bookmarkStart w:id="14" w:name="__Fieldmark__3_3701377551"/>
            <w:bookmarkStart w:id="15" w:name="__Fieldmark__3_3701377551"/>
            <w:bookmarkStart w:id="16" w:name="__Fieldmark__3_3701377551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6_1944406939"/>
            <w:bookmarkStart w:id="18" w:name="__Fieldmark__4_3701377551"/>
            <w:bookmarkStart w:id="19" w:name="__Fieldmark__4_3701377551"/>
            <w:bookmarkStart w:id="20" w:name="__Fieldmark__4_3701377551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22_1944406939"/>
            <w:bookmarkStart w:id="22" w:name="__Fieldmark__5_3701377551"/>
            <w:bookmarkStart w:id="23" w:name="__Fieldmark__5_3701377551"/>
            <w:bookmarkStart w:id="24" w:name="__Fieldmark__5_3701377551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370137755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3701377551"/>
            <w:bookmarkStart w:id="27" w:name="__Fieldmark__6_3701377551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3701377551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2023-06-10T18:13:00Z</dcterms:created>
  <dc:creator>Riccardo Moraldi</dc:creator>
  <dc:description/>
  <dc:language>en-US</dc:language>
  <cp:lastModifiedBy>Comune isoladelpiano</cp:lastModifiedBy>
  <dcterms:modified xsi:type="dcterms:W3CDTF">2023-06-10T18:13:00Z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